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C1" w:rsidRDefault="00264D44" w:rsidP="00207818">
      <w:pPr>
        <w:jc w:val="center"/>
        <w:rPr>
          <w:rFonts w:ascii="Bree Serif" w:eastAsia="Bree Serif" w:hAnsi="Bree Serif" w:cs="Bree Serif"/>
          <w:sz w:val="58"/>
          <w:szCs w:val="58"/>
        </w:rPr>
      </w:pPr>
      <w:r>
        <w:rPr>
          <w:rFonts w:ascii="Bree Serif" w:eastAsia="Bree Serif" w:hAnsi="Bree Serif" w:cs="Bree Serif"/>
          <w:noProof/>
          <w:sz w:val="58"/>
          <w:szCs w:val="58"/>
          <w:lang w:val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-342900</wp:posOffset>
            </wp:positionV>
            <wp:extent cx="2868930" cy="1111885"/>
            <wp:effectExtent l="0" t="0" r="7620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ney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930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ee Serif" w:eastAsia="Bree Serif" w:hAnsi="Bree Serif" w:cs="Bree Serif"/>
          <w:noProof/>
          <w:sz w:val="58"/>
          <w:szCs w:val="58"/>
          <w:lang w:val="es-ES"/>
        </w:rPr>
        <w:drawing>
          <wp:anchor distT="0" distB="0" distL="114300" distR="114300" simplePos="0" relativeHeight="251658240" behindDoc="0" locked="0" layoutInCell="1" allowOverlap="1" wp14:anchorId="1E63EC17" wp14:editId="7A64E01B">
            <wp:simplePos x="0" y="0"/>
            <wp:positionH relativeFrom="column">
              <wp:posOffset>66675</wp:posOffset>
            </wp:positionH>
            <wp:positionV relativeFrom="paragraph">
              <wp:posOffset>-190500</wp:posOffset>
            </wp:positionV>
            <wp:extent cx="2689860" cy="1014095"/>
            <wp:effectExtent l="0" t="0" r="0" b="0"/>
            <wp:wrapSquare wrapText="bothSides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1014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818">
        <w:t xml:space="preserve">   </w:t>
      </w:r>
      <w:r w:rsidR="00207818">
        <w:rPr>
          <w:rFonts w:ascii="Bree Serif" w:eastAsia="Bree Serif" w:hAnsi="Bree Serif" w:cs="Bree Serif"/>
          <w:noProof/>
          <w:sz w:val="58"/>
          <w:szCs w:val="58"/>
          <w:lang w:val="es-ES"/>
        </w:rPr>
        <w:t xml:space="preserve">      </w:t>
      </w:r>
    </w:p>
    <w:p w:rsidR="003120C1" w:rsidRDefault="00264D44">
      <w:pPr>
        <w:rPr>
          <w:rFonts w:ascii="Bree Serif" w:eastAsia="Bree Serif" w:hAnsi="Bree Serif" w:cs="Bree Serif"/>
          <w:sz w:val="58"/>
          <w:szCs w:val="58"/>
        </w:rPr>
      </w:pPr>
      <w:r>
        <w:rPr>
          <w:rFonts w:ascii="Bree Serif" w:eastAsia="Bree Serif" w:hAnsi="Bree Serif" w:cs="Bree Serif"/>
          <w:sz w:val="58"/>
          <w:szCs w:val="58"/>
        </w:rPr>
        <w:t>CAMPAMENTO DE VERÁN 202</w:t>
      </w:r>
      <w:r w:rsidR="00476118">
        <w:rPr>
          <w:rFonts w:ascii="Bree Serif" w:eastAsia="Bree Serif" w:hAnsi="Bree Serif" w:cs="Bree Serif"/>
          <w:sz w:val="58"/>
          <w:szCs w:val="58"/>
        </w:rPr>
        <w:t>5</w:t>
      </w:r>
    </w:p>
    <w:p w:rsidR="003120C1" w:rsidRDefault="003120C1"/>
    <w:p w:rsidR="003120C1" w:rsidRDefault="00264D44">
      <w:pPr>
        <w:rPr>
          <w:b/>
          <w:sz w:val="30"/>
          <w:szCs w:val="30"/>
        </w:rPr>
      </w:pPr>
      <w:r>
        <w:rPr>
          <w:b/>
          <w:sz w:val="30"/>
          <w:szCs w:val="30"/>
        </w:rPr>
        <w:t>DATOS DO NENO</w:t>
      </w:r>
    </w:p>
    <w:p w:rsidR="003120C1" w:rsidRDefault="003120C1"/>
    <w:p w:rsidR="003120C1" w:rsidRDefault="00264D44">
      <w:pPr>
        <w:numPr>
          <w:ilvl w:val="0"/>
          <w:numId w:val="2"/>
        </w:numPr>
      </w:pPr>
      <w:r>
        <w:t>NOME E APELIDOS:</w:t>
      </w:r>
    </w:p>
    <w:p w:rsidR="003120C1" w:rsidRDefault="00264D44">
      <w:pPr>
        <w:numPr>
          <w:ilvl w:val="0"/>
          <w:numId w:val="2"/>
        </w:numPr>
      </w:pPr>
      <w:r>
        <w:t>DIRECCION:</w:t>
      </w:r>
    </w:p>
    <w:p w:rsidR="003120C1" w:rsidRDefault="00264D44">
      <w:pPr>
        <w:numPr>
          <w:ilvl w:val="0"/>
          <w:numId w:val="2"/>
        </w:numPr>
      </w:pPr>
      <w:r>
        <w:t>ESTA EMPADROADO (SI/NON):</w:t>
      </w:r>
    </w:p>
    <w:p w:rsidR="003120C1" w:rsidRDefault="00264D44">
      <w:pPr>
        <w:numPr>
          <w:ilvl w:val="0"/>
          <w:numId w:val="2"/>
        </w:numPr>
      </w:pPr>
      <w:r>
        <w:t>DATA DE NACEMENTO:</w:t>
      </w:r>
    </w:p>
    <w:p w:rsidR="003120C1" w:rsidRDefault="00264D44">
      <w:pPr>
        <w:numPr>
          <w:ilvl w:val="0"/>
          <w:numId w:val="2"/>
        </w:numPr>
      </w:pPr>
      <w:r>
        <w:t>DNI:</w:t>
      </w:r>
    </w:p>
    <w:p w:rsidR="003120C1" w:rsidRDefault="00264D44">
      <w:pPr>
        <w:numPr>
          <w:ilvl w:val="0"/>
          <w:numId w:val="2"/>
        </w:numPr>
      </w:pPr>
      <w:r>
        <w:t>TARXETA SANITARIA:</w:t>
      </w:r>
    </w:p>
    <w:p w:rsidR="003120C1" w:rsidRDefault="00264D44">
      <w:pPr>
        <w:numPr>
          <w:ilvl w:val="0"/>
          <w:numId w:val="2"/>
        </w:numPr>
      </w:pPr>
      <w:r>
        <w:t>ALERXIAS COÑECIDAS:</w:t>
      </w:r>
    </w:p>
    <w:p w:rsidR="003120C1" w:rsidRDefault="00264D44">
      <w:pPr>
        <w:numPr>
          <w:ilvl w:val="0"/>
          <w:numId w:val="2"/>
        </w:numPr>
      </w:pPr>
      <w:r>
        <w:t>INTOLERANCIAS ALIMENTARIAS:</w:t>
      </w:r>
    </w:p>
    <w:p w:rsidR="003120C1" w:rsidRDefault="00264D44">
      <w:pPr>
        <w:numPr>
          <w:ilvl w:val="0"/>
          <w:numId w:val="2"/>
        </w:numPr>
      </w:pPr>
      <w:r>
        <w:t>COMENTARIOS (CALQUERA PECULIARIDADE QUE PODA SER DE INTERESE PARA OS FORMADORES):</w:t>
      </w:r>
    </w:p>
    <w:p w:rsidR="003120C1" w:rsidRDefault="003120C1"/>
    <w:p w:rsidR="003120C1" w:rsidRDefault="003120C1"/>
    <w:p w:rsidR="00264D44" w:rsidRDefault="00264D44"/>
    <w:p w:rsidR="00264D44" w:rsidRDefault="00264D44"/>
    <w:p w:rsidR="003120C1" w:rsidRDefault="003120C1"/>
    <w:p w:rsidR="003120C1" w:rsidRDefault="003120C1"/>
    <w:p w:rsidR="003120C1" w:rsidRDefault="003120C1"/>
    <w:p w:rsidR="003120C1" w:rsidRDefault="003120C1"/>
    <w:p w:rsidR="003120C1" w:rsidRDefault="003120C1"/>
    <w:p w:rsidR="003120C1" w:rsidRDefault="003120C1"/>
    <w:p w:rsidR="003120C1" w:rsidRDefault="003120C1"/>
    <w:p w:rsidR="003120C1" w:rsidRDefault="00264D44">
      <w:pPr>
        <w:rPr>
          <w:b/>
          <w:sz w:val="30"/>
          <w:szCs w:val="30"/>
        </w:rPr>
      </w:pPr>
      <w:r>
        <w:rPr>
          <w:b/>
          <w:sz w:val="30"/>
          <w:szCs w:val="30"/>
        </w:rPr>
        <w:t>DATOS DO PAI/NAI TITOR</w:t>
      </w:r>
    </w:p>
    <w:p w:rsidR="003120C1" w:rsidRDefault="003120C1"/>
    <w:p w:rsidR="003120C1" w:rsidRDefault="00264D44">
      <w:pPr>
        <w:numPr>
          <w:ilvl w:val="0"/>
          <w:numId w:val="1"/>
        </w:numPr>
      </w:pPr>
      <w:r>
        <w:t>NOME E APELIDOS:</w:t>
      </w:r>
    </w:p>
    <w:p w:rsidR="003120C1" w:rsidRDefault="00264D44">
      <w:pPr>
        <w:numPr>
          <w:ilvl w:val="0"/>
          <w:numId w:val="1"/>
        </w:numPr>
      </w:pPr>
      <w:r>
        <w:t>DIRECCION:</w:t>
      </w:r>
    </w:p>
    <w:p w:rsidR="003120C1" w:rsidRDefault="00264D44">
      <w:pPr>
        <w:numPr>
          <w:ilvl w:val="0"/>
          <w:numId w:val="1"/>
        </w:numPr>
      </w:pPr>
      <w:r>
        <w:t xml:space="preserve">TELEFONO DE CONTACTO: </w:t>
      </w:r>
    </w:p>
    <w:p w:rsidR="003120C1" w:rsidRDefault="003120C1"/>
    <w:p w:rsidR="003120C1" w:rsidRDefault="003120C1"/>
    <w:p w:rsidR="00264D44" w:rsidRDefault="00264D44"/>
    <w:p w:rsidR="00264D44" w:rsidRDefault="00264D44"/>
    <w:p w:rsidR="00264D44" w:rsidRDefault="00264D44"/>
    <w:p w:rsidR="00264D44" w:rsidRDefault="00264D44"/>
    <w:p w:rsidR="00264D44" w:rsidRDefault="00264D44"/>
    <w:p w:rsidR="003120C1" w:rsidRDefault="00264D44">
      <w:pPr>
        <w:rPr>
          <w:sz w:val="30"/>
          <w:szCs w:val="30"/>
        </w:rPr>
      </w:pPr>
      <w:r>
        <w:rPr>
          <w:sz w:val="30"/>
          <w:szCs w:val="30"/>
        </w:rPr>
        <w:lastRenderedPageBreak/>
        <w:t>SEMANAS NAS QUE SE INSCRIBE</w:t>
      </w:r>
    </w:p>
    <w:p w:rsidR="003120C1" w:rsidRDefault="003120C1"/>
    <w:p w:rsidR="003120C1" w:rsidRDefault="00264D44">
      <w:pPr>
        <w:rPr>
          <w:b/>
        </w:rPr>
      </w:pPr>
      <w:r>
        <w:rPr>
          <w:b/>
        </w:rPr>
        <w:t>XULLO</w:t>
      </w:r>
    </w:p>
    <w:p w:rsidR="003120C1" w:rsidRDefault="00264D44">
      <w:r>
        <w:t xml:space="preserve">SEMANA 1 (1 A </w:t>
      </w:r>
      <w:r w:rsidR="00207818">
        <w:t>4</w:t>
      </w:r>
      <w:r>
        <w:t xml:space="preserve"> DE XULLO) (SI/NON):</w:t>
      </w:r>
    </w:p>
    <w:p w:rsidR="003120C1" w:rsidRDefault="00264D44">
      <w:r>
        <w:t>SEMANA 2 (</w:t>
      </w:r>
      <w:r w:rsidR="00207818">
        <w:t>7</w:t>
      </w:r>
      <w:r>
        <w:t xml:space="preserve"> A </w:t>
      </w:r>
      <w:r w:rsidR="00207818">
        <w:t>11</w:t>
      </w:r>
      <w:r>
        <w:t xml:space="preserve"> DE XULLO (SI/NON):</w:t>
      </w:r>
    </w:p>
    <w:p w:rsidR="003120C1" w:rsidRDefault="00264D44">
      <w:r>
        <w:t>SEMANA 3 (</w:t>
      </w:r>
      <w:r w:rsidR="00207818">
        <w:t>14 A 18</w:t>
      </w:r>
      <w:r>
        <w:t xml:space="preserve"> DE XULLO (SI/NON):</w:t>
      </w:r>
    </w:p>
    <w:p w:rsidR="003120C1" w:rsidRDefault="00207818">
      <w:r>
        <w:t>SEMANA 4 (21 A 25</w:t>
      </w:r>
      <w:r w:rsidR="00264D44">
        <w:t xml:space="preserve"> DE XULLO (SI/NON):</w:t>
      </w:r>
    </w:p>
    <w:p w:rsidR="003120C1" w:rsidRDefault="00207818">
      <w:r>
        <w:t>SEMANA 5 (28 DE XULLO A 1</w:t>
      </w:r>
      <w:r w:rsidR="00264D44">
        <w:t xml:space="preserve"> DE AGOSTO (SI/NON):</w:t>
      </w:r>
    </w:p>
    <w:p w:rsidR="003120C1" w:rsidRDefault="00264D44">
      <w:pPr>
        <w:rPr>
          <w:b/>
        </w:rPr>
      </w:pPr>
      <w:r>
        <w:rPr>
          <w:b/>
        </w:rPr>
        <w:t>AGOSTO</w:t>
      </w:r>
    </w:p>
    <w:p w:rsidR="003120C1" w:rsidRDefault="00264D44">
      <w:r>
        <w:t>SEMANA 1 (</w:t>
      </w:r>
      <w:r w:rsidR="00AC31A7">
        <w:t>4</w:t>
      </w:r>
      <w:r>
        <w:t xml:space="preserve"> A </w:t>
      </w:r>
      <w:r w:rsidR="00AC31A7">
        <w:t>8</w:t>
      </w:r>
      <w:r>
        <w:t xml:space="preserve"> DE AGOSTO (SI/NON):</w:t>
      </w:r>
    </w:p>
    <w:p w:rsidR="003120C1" w:rsidRDefault="00264D44">
      <w:r>
        <w:t>SEMANA 2 (</w:t>
      </w:r>
      <w:r w:rsidR="00112AE8">
        <w:t>11</w:t>
      </w:r>
      <w:r>
        <w:t xml:space="preserve"> A 1</w:t>
      </w:r>
      <w:r w:rsidR="00112AE8">
        <w:t>5</w:t>
      </w:r>
      <w:r>
        <w:t xml:space="preserve"> DE AGOSTO</w:t>
      </w:r>
      <w:r>
        <w:t xml:space="preserve"> (SI/NON):</w:t>
      </w:r>
    </w:p>
    <w:p w:rsidR="003120C1" w:rsidRDefault="00112AE8">
      <w:r>
        <w:t>SEMANA 3 (18</w:t>
      </w:r>
      <w:r w:rsidR="00264D44">
        <w:t xml:space="preserve"> A 2</w:t>
      </w:r>
      <w:r>
        <w:t>2</w:t>
      </w:r>
      <w:r w:rsidR="00264D44">
        <w:t xml:space="preserve"> DE</w:t>
      </w:r>
      <w:r w:rsidR="00264D44">
        <w:t xml:space="preserve"> AGOSTO</w:t>
      </w:r>
      <w:r w:rsidR="00264D44">
        <w:t xml:space="preserve"> (SI/NON):</w:t>
      </w:r>
    </w:p>
    <w:p w:rsidR="003120C1" w:rsidRDefault="00264D44">
      <w:r>
        <w:t>SEMANA 4 (2</w:t>
      </w:r>
      <w:r w:rsidR="00505815">
        <w:t>5</w:t>
      </w:r>
      <w:r>
        <w:t xml:space="preserve"> A </w:t>
      </w:r>
      <w:r w:rsidR="00505815">
        <w:t>29</w:t>
      </w:r>
      <w:r>
        <w:t xml:space="preserve"> DE AGOSTO</w:t>
      </w:r>
      <w:bookmarkStart w:id="0" w:name="_GoBack"/>
      <w:bookmarkEnd w:id="0"/>
      <w:r>
        <w:t xml:space="preserve"> (SI/NON):</w:t>
      </w:r>
    </w:p>
    <w:p w:rsidR="003120C1" w:rsidRDefault="003120C1"/>
    <w:p w:rsidR="003120C1" w:rsidRDefault="003120C1"/>
    <w:p w:rsidR="003120C1" w:rsidRDefault="003120C1"/>
    <w:p w:rsidR="003120C1" w:rsidRDefault="00264D44">
      <w:r>
        <w:t xml:space="preserve">O </w:t>
      </w:r>
      <w:r>
        <w:rPr>
          <w:b/>
        </w:rPr>
        <w:t>PAI/NAI/TITOR AUTORIZA</w:t>
      </w:r>
      <w:r>
        <w:t xml:space="preserve"> A SER INCLUIDO NUN GRUPO INFORMATIVO DE WHATSAPP PARA RECIBIR INFORMACIÓN/FOTOGRAFIAS DA EVOLUCION DO CAMPAMENTO (SI/NON):</w:t>
      </w:r>
    </w:p>
    <w:p w:rsidR="003120C1" w:rsidRDefault="003120C1"/>
    <w:p w:rsidR="003120C1" w:rsidRDefault="003120C1"/>
    <w:p w:rsidR="003120C1" w:rsidRDefault="00264D44">
      <w:r>
        <w:t xml:space="preserve">O </w:t>
      </w:r>
      <w:r>
        <w:rPr>
          <w:b/>
        </w:rPr>
        <w:t>PAI/NAI/TITOR AUTORIZA</w:t>
      </w:r>
      <w:r>
        <w:t xml:space="preserve"> O USO DE IMAXES DAS ACTIVIDADES DO CAMPAMENTO PARA SER UTILIZADAS POLO CONCELLO UNICAMENTE NOS SEUS MEDIOS (WEB, REDES SOCIAIS…) PARA DIFUNDIR UNICAMENTE ACTIVIDADES ENGLOBADAS NO PROPIO CAMPAMENTO </w:t>
      </w:r>
      <w:proofErr w:type="gramStart"/>
      <w:r>
        <w:t>( SI</w:t>
      </w:r>
      <w:proofErr w:type="gramEnd"/>
      <w:r>
        <w:t xml:space="preserve">/NON): </w:t>
      </w:r>
    </w:p>
    <w:p w:rsidR="003120C1" w:rsidRDefault="003120C1"/>
    <w:p w:rsidR="003120C1" w:rsidRDefault="003120C1"/>
    <w:p w:rsidR="003120C1" w:rsidRDefault="003120C1"/>
    <w:p w:rsidR="003120C1" w:rsidRDefault="003120C1"/>
    <w:p w:rsidR="003120C1" w:rsidRDefault="00264D44">
      <w:r>
        <w:t xml:space="preserve">NOME E DNI DO PAI/NAI/TITOR: </w:t>
      </w:r>
    </w:p>
    <w:p w:rsidR="00264D44" w:rsidRDefault="00264D44"/>
    <w:p w:rsidR="00264D44" w:rsidRDefault="00264D44"/>
    <w:p w:rsidR="00264D44" w:rsidRDefault="00264D44"/>
    <w:p w:rsidR="00264D44" w:rsidRDefault="00264D44"/>
    <w:p w:rsidR="00264D44" w:rsidRDefault="00264D44">
      <w:r>
        <w:t>Firma</w:t>
      </w:r>
    </w:p>
    <w:sectPr w:rsidR="00264D4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ee Serif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E3C5C"/>
    <w:multiLevelType w:val="multilevel"/>
    <w:tmpl w:val="BCEE9A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2D25F10"/>
    <w:multiLevelType w:val="multilevel"/>
    <w:tmpl w:val="666A89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120C1"/>
    <w:rsid w:val="00112AE8"/>
    <w:rsid w:val="00207818"/>
    <w:rsid w:val="00264D44"/>
    <w:rsid w:val="003120C1"/>
    <w:rsid w:val="00476118"/>
    <w:rsid w:val="00505815"/>
    <w:rsid w:val="00AC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78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7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78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7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2025-05-16T08:40:00Z</dcterms:created>
  <dcterms:modified xsi:type="dcterms:W3CDTF">2025-05-16T08:40:00Z</dcterms:modified>
</cp:coreProperties>
</file>